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0F5585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317BCB93" w:rsidR="00937D7E" w:rsidRPr="000F5585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F5585">
              <w:rPr>
                <w:rFonts w:cs="Arial"/>
              </w:rPr>
              <w:t>Recording requested by (name):</w:t>
            </w:r>
            <w:r w:rsidRPr="000F5585">
              <w:rPr>
                <w:rFonts w:cs="Arial"/>
              </w:rPr>
              <w:br/>
            </w:r>
            <w:r w:rsidR="000F558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0F558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F5585">
              <w:rPr>
                <w:rFonts w:cs="Arial"/>
                <w:sz w:val="22"/>
                <w:szCs w:val="22"/>
              </w:rPr>
            </w:r>
            <w:r w:rsidR="000F5585">
              <w:rPr>
                <w:rFonts w:cs="Arial"/>
                <w:sz w:val="22"/>
                <w:szCs w:val="22"/>
              </w:rPr>
              <w:fldChar w:fldCharType="separate"/>
            </w:r>
            <w:r w:rsidR="000F5585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0F5585">
              <w:rPr>
                <w:rFonts w:cs="Arial"/>
                <w:sz w:val="22"/>
                <w:szCs w:val="22"/>
              </w:rPr>
              <w:fldChar w:fldCharType="end"/>
            </w:r>
            <w:r w:rsidR="000F5585">
              <w:rPr>
                <w:rFonts w:cs="Arial"/>
                <w:sz w:val="22"/>
                <w:szCs w:val="22"/>
              </w:rPr>
              <w:t xml:space="preserve"> </w:t>
            </w:r>
          </w:p>
          <w:p w14:paraId="52D1AD3E" w14:textId="1CE32F08" w:rsidR="00937D7E" w:rsidRPr="000F5585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F5585">
              <w:rPr>
                <w:rFonts w:cs="Arial"/>
              </w:rPr>
              <w:t>When recorded mail to</w:t>
            </w:r>
            <w:r w:rsidRPr="000F5585">
              <w:rPr>
                <w:rFonts w:cs="Arial"/>
              </w:rPr>
              <w:br/>
              <w:t xml:space="preserve">and mail tax statements to </w:t>
            </w:r>
            <w:r w:rsidR="000F558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0F558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F5585">
              <w:rPr>
                <w:rFonts w:cs="Arial"/>
                <w:sz w:val="22"/>
                <w:szCs w:val="22"/>
              </w:rPr>
            </w:r>
            <w:r w:rsidR="000F5585">
              <w:rPr>
                <w:rFonts w:cs="Arial"/>
                <w:sz w:val="22"/>
                <w:szCs w:val="22"/>
              </w:rPr>
              <w:fldChar w:fldCharType="separate"/>
            </w:r>
            <w:r w:rsidR="000F5585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0F5585">
              <w:rPr>
                <w:rFonts w:cs="Arial"/>
                <w:sz w:val="22"/>
                <w:szCs w:val="22"/>
              </w:rPr>
              <w:fldChar w:fldCharType="end"/>
            </w:r>
            <w:r w:rsidR="000F5585">
              <w:rPr>
                <w:rFonts w:cs="Arial"/>
                <w:sz w:val="22"/>
                <w:szCs w:val="22"/>
              </w:rPr>
              <w:t xml:space="preserve"> </w:t>
            </w:r>
          </w:p>
          <w:p w14:paraId="28C10027" w14:textId="3CD39AB7" w:rsidR="00937D7E" w:rsidRDefault="000F5585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D747A64" w14:textId="7D22D85E" w:rsidR="000F5585" w:rsidRPr="000F5585" w:rsidRDefault="000F5585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F5FCF2D" w14:textId="65B22879" w:rsidR="00937D7E" w:rsidRPr="000F5585" w:rsidRDefault="000F5585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201" w:type="dxa"/>
            <w:vAlign w:val="bottom"/>
          </w:tcPr>
          <w:p w14:paraId="099BABDF" w14:textId="5DC9FFF8" w:rsidR="00937D7E" w:rsidRPr="000F5585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7777777" w:rsidR="00937D7E" w:rsidRPr="000F5585" w:rsidRDefault="00937D7E" w:rsidP="00937D7E">
      <w:pPr>
        <w:ind w:left="-180"/>
      </w:pPr>
    </w:p>
    <w:tbl>
      <w:tblPr>
        <w:tblStyle w:val="TableGrid"/>
        <w:tblpPr w:leftFromText="187" w:rightFromText="187" w:topFromText="86" w:vertAnchor="page" w:horzAnchor="margin" w:tblpX="303" w:tblpY="4249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0F5585" w14:paraId="30303018" w14:textId="77777777" w:rsidTr="00E1603A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A1E35F6" w14:textId="588E2AC2" w:rsidR="00E1603A" w:rsidRPr="00E1603A" w:rsidRDefault="00E1603A" w:rsidP="00E1603A">
            <w:pPr>
              <w:ind w:left="-13" w:right="77"/>
              <w:rPr>
                <w:rFonts w:cs="Arial"/>
                <w:b/>
                <w:bCs/>
                <w:sz w:val="32"/>
                <w:szCs w:val="32"/>
              </w:rPr>
            </w:pPr>
            <w:r w:rsidRPr="00E1603A">
              <w:rPr>
                <w:rFonts w:cs="Arial"/>
                <w:b/>
                <w:bCs/>
                <w:sz w:val="32"/>
                <w:szCs w:val="32"/>
              </w:rPr>
              <w:t>RELEASE OF STOP PAYMENT NOTICE IN ITS ENTIRETY</w:t>
            </w:r>
            <w:r>
              <w:t xml:space="preserve"> </w:t>
            </w:r>
            <w:r w:rsidRPr="00E1603A">
              <w:rPr>
                <w:rFonts w:cs="Arial"/>
                <w:b/>
                <w:bCs/>
                <w:sz w:val="32"/>
                <w:szCs w:val="32"/>
              </w:rPr>
              <w:t>ENTIRETY  – PRIVATE WORKS</w:t>
            </w:r>
          </w:p>
          <w:p w14:paraId="3F75118D" w14:textId="0842C19D" w:rsidR="00937D7E" w:rsidRPr="00E1603A" w:rsidRDefault="00E1603A" w:rsidP="00E1603A">
            <w:pPr>
              <w:ind w:left="-13"/>
              <w:rPr>
                <w:rFonts w:cs="Arial"/>
                <w:b/>
                <w:bCs/>
                <w:sz w:val="32"/>
                <w:szCs w:val="32"/>
              </w:rPr>
            </w:pPr>
            <w:r w:rsidRPr="00E1603A">
              <w:t>(California Civil Code Sections 8128, 8500 et seq.)</w:t>
            </w:r>
          </w:p>
        </w:tc>
        <w:tc>
          <w:tcPr>
            <w:tcW w:w="5130" w:type="dxa"/>
          </w:tcPr>
          <w:p w14:paraId="092F1F60" w14:textId="77777777" w:rsidR="00937D7E" w:rsidRPr="000F5585" w:rsidRDefault="00937D7E" w:rsidP="00E1603A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bCs/>
                <w:sz w:val="18"/>
                <w:szCs w:val="18"/>
              </w:rPr>
            </w:pPr>
            <w:r w:rsidRPr="000F5585">
              <w:rPr>
                <w:rFonts w:cs="Arial"/>
                <w:b/>
                <w:bCs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0F5585" w:rsidRDefault="00937D7E" w:rsidP="00E1603A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0F5585" w:rsidRDefault="00937D7E" w:rsidP="00E1603A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</w:t>
            </w:r>
            <w:r w:rsidRPr="000F5585">
              <w:rPr>
                <w:rFonts w:cs="Arial"/>
                <w:spacing w:val="-2"/>
                <w:sz w:val="18"/>
                <w:szCs w:val="18"/>
              </w:rPr>
              <w:t>Transfer is subject to Documentary Transfer Tax</w:t>
            </w: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0F5585" w:rsidRDefault="00937D7E" w:rsidP="00E1603A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of residential dwelling to owner-occupier</w:t>
            </w:r>
          </w:p>
          <w:p w14:paraId="2213BCD4" w14:textId="77777777" w:rsidR="00937D7E" w:rsidRPr="000F5585" w:rsidRDefault="00937D7E" w:rsidP="00E1603A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is exempt from fee per GC 27388.1(a)(1):</w:t>
            </w:r>
          </w:p>
          <w:p w14:paraId="6A3FE48F" w14:textId="77777777" w:rsidR="00937D7E" w:rsidRPr="000F5585" w:rsidRDefault="00937D7E" w:rsidP="00E1603A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$225.00 fee cap 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06559E3B" w14:textId="48CC65FF" w:rsidR="00E1603A" w:rsidRDefault="00E1603A" w:rsidP="00E1603A">
      <w:pPr>
        <w:tabs>
          <w:tab w:val="left" w:pos="4950"/>
        </w:tabs>
        <w:spacing w:before="120" w:line="276" w:lineRule="auto"/>
        <w:ind w:left="450"/>
        <w:rPr>
          <w:rFonts w:cs="Arial"/>
        </w:rPr>
      </w:pPr>
      <w:r w:rsidRPr="00E1603A">
        <w:rPr>
          <w:rFonts w:cs="Arial"/>
          <w:b/>
          <w:bCs/>
        </w:rPr>
        <w:t>Assessor’s Parcel No. (APN):</w:t>
      </w:r>
      <w:r w:rsidRPr="00E1603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0F558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F5585">
        <w:rPr>
          <w:rFonts w:cs="Arial"/>
        </w:rPr>
        <w:instrText xml:space="preserve"> FORMTEXT </w:instrText>
      </w:r>
      <w:r w:rsidRPr="000F5585">
        <w:rPr>
          <w:rFonts w:cs="Arial"/>
        </w:rPr>
      </w:r>
      <w:r w:rsidRPr="000F5585">
        <w:rPr>
          <w:rFonts w:cs="Arial"/>
        </w:rPr>
        <w:fldChar w:fldCharType="separate"/>
      </w:r>
      <w:r w:rsidRPr="000F5585">
        <w:rPr>
          <w:rFonts w:cs="Arial"/>
          <w:noProof/>
        </w:rPr>
        <w:t>_____________________________</w:t>
      </w:r>
      <w:r w:rsidRPr="000F5585">
        <w:rPr>
          <w:rFonts w:cs="Arial"/>
        </w:rPr>
        <w:fldChar w:fldCharType="end"/>
      </w:r>
      <w:r w:rsidR="001565B1">
        <w:rPr>
          <w:rFonts w:cs="Arial"/>
        </w:rPr>
        <w:t xml:space="preserve"> </w:t>
      </w:r>
    </w:p>
    <w:p w14:paraId="2A3CD40A" w14:textId="0F1DD3DE" w:rsidR="000F5585" w:rsidRPr="00615EBB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FOR GOOD AND VALUABLE CONSIDERATION, receipt of which is hereby acknowledged, the undersigned does hereby release in its entirety the Stop Payment Notice served on </w:t>
      </w:r>
    </w:p>
    <w:p w14:paraId="7A9F427F" w14:textId="77777777" w:rsidR="000F5585" w:rsidRPr="00615EBB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9120A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20A1">
        <w:rPr>
          <w:rFonts w:cs="Arial"/>
          <w:sz w:val="20"/>
          <w:szCs w:val="20"/>
        </w:rPr>
        <w:instrText xml:space="preserve"> FORMCHECKBOX </w:instrText>
      </w:r>
      <w:r w:rsidRPr="009120A1">
        <w:rPr>
          <w:rFonts w:cs="Arial"/>
          <w:sz w:val="20"/>
          <w:szCs w:val="20"/>
        </w:rPr>
      </w:r>
      <w:r w:rsidRPr="009120A1">
        <w:rPr>
          <w:rFonts w:cs="Arial"/>
          <w:sz w:val="20"/>
          <w:szCs w:val="20"/>
        </w:rPr>
        <w:fldChar w:fldCharType="separate"/>
      </w:r>
      <w:r w:rsidRPr="009120A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615EBB">
        <w:rPr>
          <w:rFonts w:cs="Arial"/>
          <w:b/>
          <w:bCs/>
          <w:sz w:val="22"/>
          <w:szCs w:val="22"/>
        </w:rPr>
        <w:t>Owner or Owner’s Architect</w:t>
      </w:r>
    </w:p>
    <w:p w14:paraId="4AC6EB30" w14:textId="77777777" w:rsidR="000F5585" w:rsidRPr="00615EBB" w:rsidRDefault="000F5585" w:rsidP="00E1603A">
      <w:pPr>
        <w:tabs>
          <w:tab w:val="left" w:pos="522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Name: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 xml:space="preserve"> </w:t>
      </w:r>
      <w:r w:rsidRPr="00615EBB">
        <w:rPr>
          <w:rFonts w:cs="Arial"/>
          <w:sz w:val="22"/>
          <w:szCs w:val="22"/>
        </w:rPr>
        <w:tab/>
        <w:t xml:space="preserve">Address: 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 xml:space="preserve"> </w:t>
      </w:r>
    </w:p>
    <w:p w14:paraId="4C395D63" w14:textId="070BEF32" w:rsidR="000F5585" w:rsidRPr="00615EBB" w:rsidRDefault="000F5585" w:rsidP="00E1603A">
      <w:pPr>
        <w:tabs>
          <w:tab w:val="left" w:pos="522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Date of service: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4FC08DB5" w14:textId="77777777" w:rsidR="000F5585" w:rsidRPr="00615EBB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b/>
          <w:bCs/>
          <w:sz w:val="22"/>
          <w:szCs w:val="22"/>
        </w:rPr>
      </w:pPr>
      <w:r w:rsidRPr="00615EBB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5EBB">
        <w:rPr>
          <w:rFonts w:cs="Arial"/>
          <w:sz w:val="22"/>
          <w:szCs w:val="22"/>
        </w:rPr>
        <w:instrText xml:space="preserve"> FORMCHECKBOX </w:instrText>
      </w:r>
      <w:r w:rsidRPr="00615EBB">
        <w:rPr>
          <w:rFonts w:cs="Arial"/>
          <w:sz w:val="22"/>
          <w:szCs w:val="22"/>
        </w:rPr>
      </w:r>
      <w:r w:rsidRPr="00615EBB">
        <w:rPr>
          <w:rFonts w:cs="Arial"/>
          <w:sz w:val="22"/>
          <w:szCs w:val="22"/>
        </w:rPr>
        <w:fldChar w:fldCharType="separate"/>
      </w:r>
      <w:r w:rsidRPr="00615EBB"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 xml:space="preserve"> </w:t>
      </w:r>
      <w:r w:rsidRPr="00615EBB">
        <w:rPr>
          <w:rFonts w:cs="Arial"/>
          <w:b/>
          <w:bCs/>
          <w:sz w:val="22"/>
          <w:szCs w:val="22"/>
        </w:rPr>
        <w:t>Construction Lender Holding Construction Funds</w:t>
      </w:r>
    </w:p>
    <w:p w14:paraId="2909446D" w14:textId="77777777" w:rsidR="000F5585" w:rsidRPr="00615EBB" w:rsidRDefault="000F5585" w:rsidP="00E1603A">
      <w:pPr>
        <w:tabs>
          <w:tab w:val="left" w:pos="522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Name: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 xml:space="preserve"> </w:t>
      </w:r>
      <w:r w:rsidRPr="00615EBB">
        <w:rPr>
          <w:rFonts w:cs="Arial"/>
          <w:sz w:val="22"/>
          <w:szCs w:val="22"/>
        </w:rPr>
        <w:tab/>
        <w:t xml:space="preserve">Address: 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 xml:space="preserve"> </w:t>
      </w:r>
    </w:p>
    <w:p w14:paraId="6392E41C" w14:textId="4D3BB7ED" w:rsidR="000F5585" w:rsidRPr="00615EBB" w:rsidRDefault="000F5585" w:rsidP="00E1603A">
      <w:pPr>
        <w:tabs>
          <w:tab w:val="left" w:pos="522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Date of service: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</w:t>
      </w:r>
      <w:r>
        <w:rPr>
          <w:rFonts w:cs="Arial"/>
          <w:sz w:val="22"/>
          <w:szCs w:val="22"/>
        </w:rPr>
        <w:fldChar w:fldCharType="end"/>
      </w:r>
      <w:r w:rsidRPr="00615EB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1545F033" w14:textId="4E9CD9ED" w:rsidR="000F5585" w:rsidRPr="00615EBB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b/>
          <w:bCs/>
          <w:sz w:val="22"/>
          <w:szCs w:val="22"/>
        </w:rPr>
      </w:pPr>
      <w:r w:rsidRPr="00615EBB">
        <w:rPr>
          <w:rFonts w:cs="Arial"/>
          <w:sz w:val="22"/>
          <w:szCs w:val="22"/>
        </w:rPr>
        <w:t xml:space="preserve">for the work of improvement located at (description of the site sufficient for identification, including the street address of the site, if any):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371C88D4" w14:textId="05F91C92" w:rsidR="000F5585" w:rsidRPr="00615EBB" w:rsidRDefault="000F5585" w:rsidP="00E1603A">
      <w:pPr>
        <w:spacing w:line="360" w:lineRule="auto"/>
        <w:ind w:left="450" w:right="-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5CB9FE9C" w14:textId="7B437613" w:rsidR="000F5585" w:rsidRPr="00615EBB" w:rsidRDefault="000F5585" w:rsidP="00E1603A">
      <w:pPr>
        <w:spacing w:line="360" w:lineRule="auto"/>
        <w:ind w:left="450" w:right="-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6699F74" w14:textId="77777777" w:rsidR="000F5585" w:rsidRPr="00615EBB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615EBB">
        <w:rPr>
          <w:rFonts w:cs="Arial"/>
          <w:sz w:val="22"/>
          <w:szCs w:val="22"/>
        </w:rPr>
        <w:t>in the amount of $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>.</w:t>
      </w:r>
    </w:p>
    <w:p w14:paraId="7D171DD9" w14:textId="77777777" w:rsidR="000F5585" w:rsidRPr="00520C95" w:rsidRDefault="000F5585" w:rsidP="000F5585">
      <w:pPr>
        <w:tabs>
          <w:tab w:val="left" w:pos="4950"/>
        </w:tabs>
        <w:spacing w:before="120" w:line="276" w:lineRule="auto"/>
        <w:ind w:left="274"/>
        <w:rPr>
          <w:rFonts w:cs="Arial"/>
          <w:sz w:val="22"/>
          <w:szCs w:val="22"/>
        </w:rPr>
      </w:pPr>
      <w:bookmarkStart w:id="0" w:name="_Hlk182495479"/>
    </w:p>
    <w:p w14:paraId="7AE0FF92" w14:textId="4A6DAEBC" w:rsidR="000F5585" w:rsidRPr="00520C95" w:rsidRDefault="000F5585" w:rsidP="00E1603A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 xml:space="preserve">Date: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</w:t>
      </w:r>
      <w:r w:rsidRPr="00520C95">
        <w:rPr>
          <w:rFonts w:cs="Arial"/>
          <w:sz w:val="22"/>
          <w:szCs w:val="22"/>
        </w:rPr>
        <w:tab/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24B97A0E" w14:textId="77777777" w:rsidR="000F5585" w:rsidRPr="00520C95" w:rsidRDefault="000F5585" w:rsidP="000F5585">
      <w:pPr>
        <w:tabs>
          <w:tab w:val="left" w:pos="4950"/>
        </w:tabs>
        <w:spacing w:after="100"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 w:rsidRPr="00A04701">
        <w:rPr>
          <w:rFonts w:cs="Arial"/>
          <w:sz w:val="18"/>
          <w:szCs w:val="18"/>
        </w:rPr>
        <w:t>Claimant</w:t>
      </w:r>
    </w:p>
    <w:p w14:paraId="7A8C21DB" w14:textId="6BB99A9F" w:rsidR="000F5585" w:rsidRPr="00520C95" w:rsidRDefault="000F5585" w:rsidP="000F5585">
      <w:pPr>
        <w:tabs>
          <w:tab w:val="left" w:pos="4950"/>
        </w:tabs>
        <w:spacing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CFBC64B" w14:textId="77777777" w:rsidR="000F5585" w:rsidRPr="00A04701" w:rsidRDefault="000F5585" w:rsidP="000F5585">
      <w:pPr>
        <w:tabs>
          <w:tab w:val="left" w:pos="4950"/>
        </w:tabs>
        <w:spacing w:line="276" w:lineRule="auto"/>
        <w:rPr>
          <w:rFonts w:cs="Arial"/>
          <w:sz w:val="18"/>
          <w:szCs w:val="18"/>
        </w:rPr>
      </w:pPr>
      <w:r w:rsidRPr="00520C95">
        <w:rPr>
          <w:rFonts w:cs="Arial"/>
          <w:sz w:val="22"/>
          <w:szCs w:val="22"/>
        </w:rPr>
        <w:tab/>
      </w:r>
      <w:r w:rsidRPr="00A04701">
        <w:rPr>
          <w:rFonts w:cs="Arial"/>
          <w:sz w:val="18"/>
          <w:szCs w:val="18"/>
        </w:rPr>
        <w:t>Signature of Claimant or Authorized Agent</w:t>
      </w:r>
    </w:p>
    <w:p w14:paraId="11F30F47" w14:textId="577CD9BA" w:rsidR="000F5585" w:rsidRPr="00520C95" w:rsidRDefault="000F5585" w:rsidP="000F5585">
      <w:pPr>
        <w:tabs>
          <w:tab w:val="left" w:pos="4950"/>
        </w:tabs>
        <w:spacing w:before="100"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0C77A6ED" w14:textId="020B710D" w:rsidR="00937D7E" w:rsidRPr="00980320" w:rsidRDefault="000F5585" w:rsidP="000F5585">
      <w:pPr>
        <w:tabs>
          <w:tab w:val="left" w:pos="4950"/>
        </w:tabs>
        <w:spacing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 w:rsidRPr="00A04701">
        <w:rPr>
          <w:rFonts w:cs="Arial"/>
          <w:sz w:val="18"/>
          <w:szCs w:val="18"/>
        </w:rPr>
        <w:t>Print Name and Title</w:t>
      </w:r>
      <w:bookmarkStart w:id="1" w:name="Check1"/>
      <w:bookmarkEnd w:id="0"/>
      <w:r w:rsidR="00937D7E" w:rsidRPr="00980320">
        <w:rPr>
          <w:rFonts w:cs="Arial"/>
          <w:sz w:val="22"/>
          <w:szCs w:val="22"/>
        </w:rPr>
        <w:t xml:space="preserve"> </w:t>
      </w:r>
    </w:p>
    <w:p w14:paraId="654B8951" w14:textId="77777777" w:rsidR="00937D7E" w:rsidRDefault="00937D7E" w:rsidP="00937D7E">
      <w:pPr>
        <w:spacing w:before="60"/>
        <w:ind w:right="27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 w:type="page"/>
      </w:r>
    </w:p>
    <w:p w14:paraId="1DDFE39C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2BA2D4" w14:textId="0279DDCF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bookmarkEnd w:id="1"/>
    <w:p w14:paraId="7212599B" w14:textId="77777777" w:rsidR="00937D7E" w:rsidRPr="0000216D" w:rsidRDefault="00937D7E" w:rsidP="00937D7E">
      <w:pPr>
        <w:ind w:right="-450"/>
        <w:jc w:val="center"/>
      </w:pPr>
    </w:p>
    <w:p w14:paraId="5CEB748B" w14:textId="183F0713" w:rsidR="007E46F2" w:rsidRPr="0019461A" w:rsidRDefault="00D07ACE">
      <w:pPr>
        <w:rPr>
          <w:rFonts w:cs="Arial"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5ECF62C8">
            <wp:simplePos x="0" y="0"/>
            <wp:positionH relativeFrom="column">
              <wp:posOffset>293914</wp:posOffset>
            </wp:positionH>
            <wp:positionV relativeFrom="paragraph">
              <wp:posOffset>145415</wp:posOffset>
            </wp:positionV>
            <wp:extent cx="6180818" cy="4304947"/>
            <wp:effectExtent l="0" t="0" r="0" b="635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818" cy="430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96554" w14:textId="1E263026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3042DB23" w14:textId="2770DCD1" w:rsidR="002D3106" w:rsidRPr="0019461A" w:rsidRDefault="002D3106" w:rsidP="00D07ACE">
      <w:pPr>
        <w:ind w:left="0"/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F5585"/>
    <w:rsid w:val="001565B1"/>
    <w:rsid w:val="0019461A"/>
    <w:rsid w:val="001D03C7"/>
    <w:rsid w:val="00252630"/>
    <w:rsid w:val="002D3106"/>
    <w:rsid w:val="004956FB"/>
    <w:rsid w:val="005F6D97"/>
    <w:rsid w:val="006D4FDD"/>
    <w:rsid w:val="007C335F"/>
    <w:rsid w:val="007E46F2"/>
    <w:rsid w:val="00917B81"/>
    <w:rsid w:val="00937D7E"/>
    <w:rsid w:val="00A47C72"/>
    <w:rsid w:val="00D07ACE"/>
    <w:rsid w:val="00E1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19461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6</cp:revision>
  <dcterms:created xsi:type="dcterms:W3CDTF">2024-11-22T22:33:00Z</dcterms:created>
  <dcterms:modified xsi:type="dcterms:W3CDTF">2025-06-03T16:56:00Z</dcterms:modified>
</cp:coreProperties>
</file>