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FCCFD" w14:textId="124A04DB" w:rsidR="00F77FE4" w:rsidRDefault="0066532E">
      <w:r>
        <w:t>YOUR NAME</w:t>
      </w:r>
    </w:p>
    <w:p w14:paraId="64E7F853" w14:textId="77777777" w:rsidR="00F77FE4" w:rsidRDefault="0066532E">
      <w:r>
        <w:t>Street Address</w:t>
      </w:r>
    </w:p>
    <w:p w14:paraId="322E7014" w14:textId="77777777" w:rsidR="00F77FE4" w:rsidRDefault="0066532E">
      <w:r>
        <w:t>City, State, Zip</w:t>
      </w:r>
    </w:p>
    <w:p w14:paraId="3A8E86A2" w14:textId="77777777" w:rsidR="00F77FE4" w:rsidRDefault="0066532E">
      <w:r>
        <w:t>Phone Number (with area code)</w:t>
      </w:r>
    </w:p>
    <w:p w14:paraId="08CFC6C0" w14:textId="77777777" w:rsidR="00F77FE4" w:rsidRDefault="0066532E">
      <w:r>
        <w:t>Fax Number:  if available</w:t>
      </w:r>
    </w:p>
    <w:p w14:paraId="26087BAF" w14:textId="77777777" w:rsidR="00F77FE4" w:rsidRDefault="0066532E">
      <w:r>
        <w:t>Email:  if available</w:t>
      </w:r>
    </w:p>
    <w:p w14:paraId="2E7DAA70" w14:textId="77777777" w:rsidR="00F77FE4" w:rsidRDefault="00F77FE4"/>
    <w:p w14:paraId="147E96CA" w14:textId="3CE20179" w:rsidR="00F77FE4" w:rsidRPr="00F1616B" w:rsidRDefault="0066532E" w:rsidP="00F1616B">
      <w:r>
        <w:t>YOUR NAME, IN PRO PER</w:t>
      </w:r>
    </w:p>
    <w:p w14:paraId="576B7728" w14:textId="77777777" w:rsidR="00F77FE4" w:rsidRDefault="00F77FE4">
      <w:pPr>
        <w:keepNext/>
        <w:spacing w:after="240"/>
        <w:jc w:val="center"/>
        <w:rPr>
          <w:smallCaps/>
        </w:rPr>
      </w:pPr>
    </w:p>
    <w:p w14:paraId="50C72713" w14:textId="77777777" w:rsidR="00F77FE4" w:rsidRDefault="0066532E">
      <w:pPr>
        <w:keepNext/>
        <w:spacing w:after="240"/>
        <w:jc w:val="center"/>
        <w:rPr>
          <w:b/>
          <w:smallCaps/>
        </w:rPr>
      </w:pPr>
      <w:r>
        <w:rPr>
          <w:b/>
          <w:smallCaps/>
        </w:rPr>
        <w:t>SUPERIOR COURT OF THE STATE OF CALIFORNIA</w:t>
      </w:r>
    </w:p>
    <w:p w14:paraId="0332F32D" w14:textId="77777777" w:rsidR="00F77FE4" w:rsidRDefault="0066532E">
      <w:pPr>
        <w:keepNext/>
        <w:spacing w:after="240"/>
        <w:jc w:val="center"/>
        <w:rPr>
          <w:b/>
          <w:smallCaps/>
        </w:rPr>
      </w:pPr>
      <w:r>
        <w:rPr>
          <w:b/>
          <w:smallCaps/>
        </w:rPr>
        <w:t>FOR THE COUNTY OF SAN DIEGO</w:t>
      </w:r>
    </w:p>
    <w:p w14:paraId="54A7AEB5" w14:textId="77777777" w:rsidR="00F77FE4" w:rsidRDefault="00F77FE4">
      <w:pPr>
        <w:keepNext/>
        <w:spacing w:after="240" w:line="156" w:lineRule="auto"/>
        <w:rPr>
          <w:b/>
          <w:smallCaps/>
        </w:rPr>
      </w:pPr>
    </w:p>
    <w:tbl>
      <w:tblPr>
        <w:tblStyle w:val="a"/>
        <w:tblW w:w="981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20"/>
        <w:gridCol w:w="4710"/>
      </w:tblGrid>
      <w:tr w:rsidR="00F77FE4" w14:paraId="568FBD71" w14:textId="77777777">
        <w:trPr>
          <w:trHeight w:val="3135"/>
        </w:trPr>
        <w:tc>
          <w:tcPr>
            <w:tcW w:w="4680" w:type="dxa"/>
            <w:tcBorders>
              <w:bottom w:val="single" w:sz="4" w:space="0" w:color="000000"/>
            </w:tcBorders>
            <w:shd w:val="clear" w:color="auto" w:fill="auto"/>
          </w:tcPr>
          <w:p w14:paraId="3FE639C9" w14:textId="77777777" w:rsidR="00F77FE4" w:rsidRDefault="0066532E">
            <w:r>
              <w:t>NAME OF PLAINTIFF(S)</w:t>
            </w:r>
          </w:p>
          <w:p w14:paraId="7E43B14D" w14:textId="77777777" w:rsidR="00F77FE4" w:rsidRDefault="00F77FE4"/>
          <w:p w14:paraId="05F5DCA6" w14:textId="77777777" w:rsidR="00F77FE4" w:rsidRDefault="0066532E">
            <w:r>
              <w:t xml:space="preserve">                                           Plaintiff(s),</w:t>
            </w:r>
          </w:p>
          <w:p w14:paraId="441E8194" w14:textId="77777777" w:rsidR="00F77FE4" w:rsidRDefault="0066532E">
            <w:pPr>
              <w:spacing w:before="240"/>
              <w:ind w:left="720"/>
            </w:pPr>
            <w:r>
              <w:t>vs.</w:t>
            </w:r>
          </w:p>
          <w:p w14:paraId="615DEA39" w14:textId="77777777" w:rsidR="00F77FE4" w:rsidRDefault="0066532E">
            <w:pPr>
              <w:spacing w:before="240"/>
            </w:pPr>
            <w:r>
              <w:t>NAME OF DEFENDANT(S),</w:t>
            </w:r>
          </w:p>
          <w:p w14:paraId="6AEF7647" w14:textId="77777777" w:rsidR="00F77FE4" w:rsidRDefault="00F77FE4">
            <w:pPr>
              <w:spacing w:before="240"/>
            </w:pPr>
          </w:p>
          <w:p w14:paraId="7F997F5F" w14:textId="77777777" w:rsidR="00F77FE4" w:rsidRDefault="0066532E">
            <w:pPr>
              <w:spacing w:line="480" w:lineRule="auto"/>
            </w:pPr>
            <w:r>
              <w:tab/>
            </w:r>
            <w:r>
              <w:tab/>
            </w:r>
            <w:r>
              <w:tab/>
              <w:t xml:space="preserve">      Defendant(s).</w:t>
            </w:r>
          </w:p>
          <w:p w14:paraId="3EB849D6" w14:textId="77777777" w:rsidR="00F77FE4" w:rsidRDefault="00F77FE4">
            <w:pPr>
              <w:tabs>
                <w:tab w:val="left" w:pos="1500"/>
              </w:tabs>
            </w:pPr>
          </w:p>
        </w:tc>
        <w:tc>
          <w:tcPr>
            <w:tcW w:w="420" w:type="dxa"/>
            <w:tcBorders>
              <w:bottom w:val="single" w:sz="4" w:space="0" w:color="FFFFFF"/>
            </w:tcBorders>
            <w:shd w:val="clear" w:color="auto" w:fill="auto"/>
          </w:tcPr>
          <w:p w14:paraId="3EF566FE" w14:textId="77777777" w:rsidR="00F77FE4" w:rsidRDefault="0066532E">
            <w:r>
              <w:t>)</w:t>
            </w:r>
          </w:p>
          <w:p w14:paraId="677CE65A" w14:textId="77777777" w:rsidR="00F77FE4" w:rsidRDefault="0066532E">
            <w:r>
              <w:t>)</w:t>
            </w:r>
          </w:p>
          <w:p w14:paraId="3D9E00DC" w14:textId="77777777" w:rsidR="00F77FE4" w:rsidRDefault="0066532E">
            <w:r>
              <w:t>)</w:t>
            </w:r>
          </w:p>
          <w:p w14:paraId="7193BC8E" w14:textId="77777777" w:rsidR="00F77FE4" w:rsidRDefault="0066532E">
            <w:r>
              <w:t>)</w:t>
            </w:r>
          </w:p>
          <w:p w14:paraId="4BB57C1C" w14:textId="77777777" w:rsidR="00F77FE4" w:rsidRDefault="0066532E">
            <w:r>
              <w:t>)</w:t>
            </w:r>
          </w:p>
          <w:p w14:paraId="0C672700" w14:textId="77777777" w:rsidR="00F77FE4" w:rsidRDefault="0066532E">
            <w:r>
              <w:t>)</w:t>
            </w:r>
          </w:p>
          <w:p w14:paraId="6C4FE2E5" w14:textId="77777777" w:rsidR="00F77FE4" w:rsidRDefault="0066532E">
            <w:r>
              <w:t>)</w:t>
            </w:r>
          </w:p>
          <w:p w14:paraId="4FC0585C" w14:textId="77777777" w:rsidR="00F77FE4" w:rsidRDefault="0066532E">
            <w:r>
              <w:t>)</w:t>
            </w:r>
          </w:p>
          <w:p w14:paraId="210AB44A" w14:textId="77777777" w:rsidR="00F77FE4" w:rsidRDefault="0066532E">
            <w:r>
              <w:t>)</w:t>
            </w:r>
          </w:p>
          <w:p w14:paraId="32B33FD1" w14:textId="77777777" w:rsidR="00F77FE4" w:rsidRDefault="0066532E">
            <w:r>
              <w:t>)</w:t>
            </w:r>
          </w:p>
          <w:p w14:paraId="21A412F7" w14:textId="77777777" w:rsidR="00F77FE4" w:rsidRDefault="0066532E">
            <w:r>
              <w:t>)</w:t>
            </w:r>
          </w:p>
        </w:tc>
        <w:tc>
          <w:tcPr>
            <w:tcW w:w="4710" w:type="dxa"/>
            <w:tcBorders>
              <w:bottom w:val="single" w:sz="4" w:space="0" w:color="FFFFFF"/>
            </w:tcBorders>
            <w:shd w:val="clear" w:color="auto" w:fill="auto"/>
          </w:tcPr>
          <w:p w14:paraId="2E783FA2" w14:textId="77777777" w:rsidR="00F77FE4" w:rsidRDefault="0066532E">
            <w:pPr>
              <w:spacing w:line="227" w:lineRule="auto"/>
            </w:pPr>
            <w:r>
              <w:t xml:space="preserve">Case No.: </w:t>
            </w:r>
          </w:p>
          <w:p w14:paraId="562E02A4" w14:textId="77777777" w:rsidR="00F77FE4" w:rsidRDefault="00F77FE4">
            <w:pPr>
              <w:spacing w:line="227" w:lineRule="auto"/>
            </w:pPr>
          </w:p>
          <w:p w14:paraId="3E2830C9" w14:textId="77777777" w:rsidR="00F77FE4" w:rsidRDefault="0066532E">
            <w:pPr>
              <w:spacing w:line="227" w:lineRule="auto"/>
              <w:rPr>
                <w:b/>
              </w:rPr>
            </w:pPr>
            <w:r>
              <w:rPr>
                <w:b/>
              </w:rPr>
              <w:t>DOCUMENT TITLE (e.g., NOTICE OF MOTION AND MOTION FOR STRIKING PORTIONS OF COMPLAINT)</w:t>
            </w:r>
          </w:p>
          <w:p w14:paraId="26E45561" w14:textId="77777777" w:rsidR="00F77FE4" w:rsidRDefault="00F77FE4">
            <w:pPr>
              <w:spacing w:line="227" w:lineRule="auto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  <w:p w14:paraId="20AC3338" w14:textId="77777777" w:rsidR="00F77FE4" w:rsidRDefault="0066532E">
            <w:r>
              <w:t xml:space="preserve">                   </w:t>
            </w:r>
          </w:p>
          <w:p w14:paraId="0935C20A" w14:textId="77777777" w:rsidR="00F77FE4" w:rsidRDefault="0066532E">
            <w:pPr>
              <w:rPr>
                <w:b/>
              </w:rPr>
            </w:pPr>
            <w:r>
              <w:rPr>
                <w:b/>
              </w:rPr>
              <w:t>DATE</w:t>
            </w:r>
            <w:proofErr w:type="gramStart"/>
            <w:r>
              <w:rPr>
                <w:b/>
              </w:rPr>
              <w:t>:  (</w:t>
            </w:r>
            <w:proofErr w:type="gramEnd"/>
            <w:r>
              <w:rPr>
                <w:b/>
              </w:rPr>
              <w:t>date of hearing)</w:t>
            </w:r>
          </w:p>
          <w:p w14:paraId="6E61B32D" w14:textId="77777777" w:rsidR="00F77FE4" w:rsidRDefault="0066532E">
            <w:pPr>
              <w:rPr>
                <w:b/>
              </w:rPr>
            </w:pPr>
            <w:r>
              <w:rPr>
                <w:b/>
              </w:rPr>
              <w:t>TIME: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time of hearing)</w:t>
            </w:r>
          </w:p>
          <w:p w14:paraId="3523B25F" w14:textId="77777777" w:rsidR="00F77FE4" w:rsidRDefault="0066532E">
            <w:r>
              <w:rPr>
                <w:b/>
              </w:rPr>
              <w:t>DEPT: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department number)</w:t>
            </w:r>
          </w:p>
          <w:p w14:paraId="357EA514" w14:textId="77777777" w:rsidR="00F77FE4" w:rsidRDefault="00F77FE4"/>
        </w:tc>
      </w:tr>
    </w:tbl>
    <w:p w14:paraId="2B38788C" w14:textId="2236E215" w:rsidR="0066532E" w:rsidRDefault="0066532E">
      <w:pPr>
        <w:spacing w:before="200"/>
        <w:jc w:val="both"/>
      </w:pPr>
      <w:r>
        <w:t>The text of your document begins here.</w:t>
      </w:r>
    </w:p>
    <w:p w14:paraId="202BEAFE" w14:textId="77777777" w:rsidR="0066532E" w:rsidRDefault="0066532E">
      <w:pPr>
        <w:spacing w:before="200"/>
        <w:jc w:val="both"/>
      </w:pPr>
    </w:p>
    <w:p w14:paraId="4A72C0CB" w14:textId="77777777" w:rsidR="0066532E" w:rsidRDefault="0066532E">
      <w:pPr>
        <w:spacing w:before="200"/>
        <w:jc w:val="both"/>
      </w:pPr>
    </w:p>
    <w:p w14:paraId="4FEF9450" w14:textId="77777777" w:rsidR="0066532E" w:rsidRDefault="0066532E">
      <w:pPr>
        <w:spacing w:before="200"/>
        <w:jc w:val="both"/>
      </w:pPr>
    </w:p>
    <w:p w14:paraId="3397733C" w14:textId="77777777" w:rsidR="0066532E" w:rsidRDefault="0066532E">
      <w:pPr>
        <w:spacing w:before="200"/>
        <w:jc w:val="both"/>
      </w:pPr>
    </w:p>
    <w:p w14:paraId="4F2D809E" w14:textId="77777777" w:rsidR="0066532E" w:rsidRDefault="0066532E">
      <w:pPr>
        <w:spacing w:before="200"/>
        <w:jc w:val="both"/>
      </w:pPr>
    </w:p>
    <w:p w14:paraId="282B037A" w14:textId="77777777" w:rsidR="0066532E" w:rsidRDefault="0066532E">
      <w:pPr>
        <w:spacing w:before="200"/>
        <w:jc w:val="both"/>
      </w:pPr>
    </w:p>
    <w:p w14:paraId="07C153DD" w14:textId="77777777" w:rsidR="00F77FE4" w:rsidRDefault="00F77FE4">
      <w:pPr>
        <w:spacing w:line="480" w:lineRule="auto"/>
        <w:jc w:val="both"/>
      </w:pPr>
    </w:p>
    <w:p w14:paraId="1EBAFE75" w14:textId="6E505BC7" w:rsidR="00F77FE4" w:rsidRDefault="0066532E">
      <w:pPr>
        <w:spacing w:before="200" w:line="227" w:lineRule="auto"/>
        <w:rPr>
          <w:rFonts w:ascii="Courier New" w:eastAsia="Courier New" w:hAnsi="Courier New" w:cs="Courier New"/>
          <w:sz w:val="18"/>
          <w:szCs w:val="18"/>
        </w:rPr>
      </w:pPr>
      <w:r>
        <w:t xml:space="preserve">DATED: </w:t>
      </w:r>
      <w:r w:rsidR="00CC102C">
        <w:t>[Today’s Date]</w:t>
      </w:r>
    </w:p>
    <w:p w14:paraId="06C098B0" w14:textId="77777777" w:rsidR="00F77FE4" w:rsidRDefault="00F77FE4">
      <w:pPr>
        <w:spacing w:line="227" w:lineRule="auto"/>
        <w:rPr>
          <w:rFonts w:ascii="Courier" w:eastAsia="Courier" w:hAnsi="Courier" w:cs="Courier"/>
        </w:rPr>
      </w:pPr>
    </w:p>
    <w:p w14:paraId="25AE44AC" w14:textId="77777777" w:rsidR="00F77FE4" w:rsidRDefault="00F77FE4">
      <w:pPr>
        <w:spacing w:line="227" w:lineRule="auto"/>
        <w:rPr>
          <w:rFonts w:ascii="Courier" w:eastAsia="Courier" w:hAnsi="Courier" w:cs="Courier"/>
        </w:rPr>
      </w:pPr>
    </w:p>
    <w:tbl>
      <w:tblPr>
        <w:tblStyle w:val="a0"/>
        <w:tblW w:w="4054" w:type="dxa"/>
        <w:jc w:val="right"/>
        <w:tblLayout w:type="fixed"/>
        <w:tblLook w:val="0000" w:firstRow="0" w:lastRow="0" w:firstColumn="0" w:lastColumn="0" w:noHBand="0" w:noVBand="0"/>
      </w:tblPr>
      <w:tblGrid>
        <w:gridCol w:w="310"/>
        <w:gridCol w:w="3650"/>
        <w:gridCol w:w="94"/>
      </w:tblGrid>
      <w:tr w:rsidR="00F77FE4" w14:paraId="41ABCF07" w14:textId="77777777" w:rsidTr="00492AB9">
        <w:trPr>
          <w:cantSplit/>
          <w:jc w:val="right"/>
        </w:trPr>
        <w:tc>
          <w:tcPr>
            <w:tcW w:w="310" w:type="dxa"/>
            <w:shd w:val="clear" w:color="auto" w:fill="auto"/>
          </w:tcPr>
          <w:p w14:paraId="298D3ED2" w14:textId="77777777" w:rsidR="00F77FE4" w:rsidRDefault="0066532E">
            <w:pPr>
              <w:keepNext/>
              <w:spacing w:line="227" w:lineRule="auto"/>
              <w:jc w:val="right"/>
              <w:rPr>
                <w:rFonts w:ascii="Courier" w:eastAsia="Courier" w:hAnsi="Courier" w:cs="Courier"/>
              </w:rPr>
            </w:pPr>
            <w:r>
              <w:rPr>
                <w:rFonts w:ascii="Courier" w:eastAsia="Courier" w:hAnsi="Courier" w:cs="Courier"/>
              </w:rPr>
              <w:t xml:space="preserve"> </w:t>
            </w:r>
          </w:p>
        </w:tc>
        <w:tc>
          <w:tcPr>
            <w:tcW w:w="3650" w:type="dxa"/>
            <w:tcBorders>
              <w:bottom w:val="single" w:sz="4" w:space="0" w:color="000000"/>
            </w:tcBorders>
            <w:shd w:val="clear" w:color="auto" w:fill="auto"/>
          </w:tcPr>
          <w:p w14:paraId="2AAFCAF1" w14:textId="72598D9B" w:rsidR="00F77FE4" w:rsidRPr="005A64F4" w:rsidRDefault="00492AB9">
            <w:pPr>
              <w:keepNext/>
              <w:spacing w:line="227" w:lineRule="auto"/>
              <w:rPr>
                <w:i/>
              </w:rPr>
            </w:pPr>
            <w:r w:rsidRPr="005A64F4">
              <w:rPr>
                <w:i/>
              </w:rPr>
              <w:t>(Sign your name in blue or black ink)</w:t>
            </w:r>
          </w:p>
        </w:tc>
        <w:tc>
          <w:tcPr>
            <w:tcW w:w="94" w:type="dxa"/>
            <w:shd w:val="clear" w:color="auto" w:fill="auto"/>
          </w:tcPr>
          <w:p w14:paraId="3509526C" w14:textId="77777777" w:rsidR="00F77FE4" w:rsidRPr="005A64F4" w:rsidRDefault="00F77FE4">
            <w:pPr>
              <w:keepNext/>
              <w:spacing w:line="227" w:lineRule="auto"/>
              <w:rPr>
                <w:i/>
              </w:rPr>
            </w:pPr>
          </w:p>
        </w:tc>
      </w:tr>
      <w:tr w:rsidR="00F77FE4" w14:paraId="4B0E9E89" w14:textId="77777777" w:rsidTr="00492AB9">
        <w:trPr>
          <w:cantSplit/>
          <w:jc w:val="right"/>
        </w:trPr>
        <w:tc>
          <w:tcPr>
            <w:tcW w:w="310" w:type="dxa"/>
            <w:shd w:val="clear" w:color="auto" w:fill="auto"/>
          </w:tcPr>
          <w:p w14:paraId="7732188E" w14:textId="77777777" w:rsidR="00F77FE4" w:rsidRDefault="00F77FE4">
            <w:pPr>
              <w:keepNext/>
              <w:spacing w:line="227" w:lineRule="auto"/>
              <w:rPr>
                <w:rFonts w:ascii="Courier" w:eastAsia="Courier" w:hAnsi="Courier" w:cs="Courier"/>
              </w:rPr>
            </w:pPr>
          </w:p>
        </w:tc>
        <w:tc>
          <w:tcPr>
            <w:tcW w:w="3650" w:type="dxa"/>
            <w:tcBorders>
              <w:top w:val="single" w:sz="4" w:space="0" w:color="000000"/>
            </w:tcBorders>
            <w:shd w:val="clear" w:color="auto" w:fill="auto"/>
          </w:tcPr>
          <w:p w14:paraId="57E4F7B2" w14:textId="6D68B408" w:rsidR="00F77FE4" w:rsidRDefault="0066532E">
            <w:pPr>
              <w:keepNext/>
              <w:spacing w:line="227" w:lineRule="auto"/>
            </w:pPr>
            <w:r>
              <w:t xml:space="preserve">  </w:t>
            </w:r>
            <w:r w:rsidR="001E1EAC">
              <w:t xml:space="preserve">TYPE </w:t>
            </w:r>
            <w:r>
              <w:t>YOUR NAME</w:t>
            </w:r>
          </w:p>
          <w:p w14:paraId="05FF481A" w14:textId="77777777" w:rsidR="00F77FE4" w:rsidRDefault="0066532E">
            <w:pPr>
              <w:keepNext/>
              <w:spacing w:line="227" w:lineRule="auto"/>
            </w:pPr>
            <w:r>
              <w:t xml:space="preserve">  In Pro Per</w:t>
            </w:r>
          </w:p>
        </w:tc>
        <w:tc>
          <w:tcPr>
            <w:tcW w:w="94" w:type="dxa"/>
            <w:shd w:val="clear" w:color="auto" w:fill="auto"/>
          </w:tcPr>
          <w:p w14:paraId="2D7DB828" w14:textId="77777777" w:rsidR="00F77FE4" w:rsidRDefault="00F77FE4">
            <w:pPr>
              <w:keepNext/>
              <w:spacing w:line="227" w:lineRule="auto"/>
              <w:ind w:left="216"/>
            </w:pPr>
          </w:p>
        </w:tc>
      </w:tr>
    </w:tbl>
    <w:p w14:paraId="34F30199" w14:textId="77777777" w:rsidR="00F1616B" w:rsidRDefault="00F1616B"/>
    <w:sectPr w:rsidR="00F1616B" w:rsidSect="00FE6C1B">
      <w:headerReference w:type="default" r:id="rId7"/>
      <w:footerReference w:type="default" r:id="rId8"/>
      <w:pgSz w:w="12240" w:h="15840"/>
      <w:pgMar w:top="1051" w:right="1440" w:bottom="288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C8B0" w14:textId="77777777" w:rsidR="0041275B" w:rsidRDefault="0041275B">
      <w:r>
        <w:separator/>
      </w:r>
    </w:p>
  </w:endnote>
  <w:endnote w:type="continuationSeparator" w:id="0">
    <w:p w14:paraId="60394D40" w14:textId="77777777" w:rsidR="0041275B" w:rsidRDefault="0041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27EA" w14:textId="2758A28E" w:rsidR="006022D1" w:rsidRDefault="0066532E" w:rsidP="006022D1">
    <w:pPr>
      <w:spacing w:before="240" w:after="240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022D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7E3DB351" w14:textId="40352C2A" w:rsidR="00F77FE4" w:rsidRPr="006022D1" w:rsidRDefault="0066532E" w:rsidP="006022D1">
    <w:pPr>
      <w:spacing w:before="240" w:after="240"/>
      <w:jc w:val="center"/>
      <w:rPr>
        <w:sz w:val="20"/>
        <w:szCs w:val="20"/>
      </w:rPr>
    </w:pPr>
    <w:r>
      <w:rPr>
        <w:sz w:val="20"/>
        <w:szCs w:val="20"/>
      </w:rPr>
      <w:t>INSERT DOCUMENT TITLE (e.g., MOTION TO STRIKE</w:t>
    </w:r>
    <w:r w:rsidR="006022D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DFBB3" w14:textId="77777777" w:rsidR="0041275B" w:rsidRDefault="0041275B">
      <w:r>
        <w:separator/>
      </w:r>
    </w:p>
  </w:footnote>
  <w:footnote w:type="continuationSeparator" w:id="0">
    <w:p w14:paraId="16962D07" w14:textId="77777777" w:rsidR="0041275B" w:rsidRDefault="0041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776E5" w14:textId="77777777" w:rsidR="00F77FE4" w:rsidRDefault="005A64F4">
    <w:r>
      <w:rPr>
        <w:noProof/>
      </w:rPr>
      <w:pict w14:anchorId="730B0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89.3pt;margin-top:-71.3pt;width:623.85pt;height:807.8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E4"/>
    <w:rsid w:val="001E1EAC"/>
    <w:rsid w:val="0041275B"/>
    <w:rsid w:val="00492AB9"/>
    <w:rsid w:val="005A64F4"/>
    <w:rsid w:val="005D2BD4"/>
    <w:rsid w:val="006022D1"/>
    <w:rsid w:val="00620485"/>
    <w:rsid w:val="0066532E"/>
    <w:rsid w:val="00770490"/>
    <w:rsid w:val="007A7DD1"/>
    <w:rsid w:val="007B1C2A"/>
    <w:rsid w:val="007C4235"/>
    <w:rsid w:val="00860CA9"/>
    <w:rsid w:val="00861B92"/>
    <w:rsid w:val="00900348"/>
    <w:rsid w:val="00A52AAB"/>
    <w:rsid w:val="00A73239"/>
    <w:rsid w:val="00AA5B1F"/>
    <w:rsid w:val="00B70808"/>
    <w:rsid w:val="00CC102C"/>
    <w:rsid w:val="00D26D32"/>
    <w:rsid w:val="00D9634E"/>
    <w:rsid w:val="00DE24A2"/>
    <w:rsid w:val="00E63FC1"/>
    <w:rsid w:val="00F1616B"/>
    <w:rsid w:val="00F77FE4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6F19E"/>
  <w15:docId w15:val="{CF1BD156-AA2A-40B0-B7B8-DBCD7A39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tabs>
          <w:tab w:val="left" w:pos="187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22D1"/>
    <w:pPr>
      <w:tabs>
        <w:tab w:val="clear" w:pos="18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D1"/>
  </w:style>
  <w:style w:type="paragraph" w:styleId="Footer">
    <w:name w:val="footer"/>
    <w:basedOn w:val="Normal"/>
    <w:link w:val="FooterChar"/>
    <w:uiPriority w:val="99"/>
    <w:unhideWhenUsed/>
    <w:rsid w:val="006022D1"/>
    <w:pPr>
      <w:tabs>
        <w:tab w:val="clear" w:pos="18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5420CD-5D95-AB44-8B61-5152B306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Rhian Aguas</cp:lastModifiedBy>
  <cp:revision>11</cp:revision>
  <dcterms:created xsi:type="dcterms:W3CDTF">2024-05-07T17:50:00Z</dcterms:created>
  <dcterms:modified xsi:type="dcterms:W3CDTF">2024-05-30T21:24:00Z</dcterms:modified>
</cp:coreProperties>
</file>